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7A10" w14:textId="77777777" w:rsidR="00181BEE" w:rsidRDefault="00181BEE"/>
    <w:p w14:paraId="111A5798" w14:textId="583B07D1" w:rsidR="00181BEE" w:rsidRDefault="00181BEE" w:rsidP="00181BEE">
      <w:pPr>
        <w:jc w:val="center"/>
        <w:rPr>
          <w:rFonts w:ascii="Geometr212 Bk BT" w:hAnsi="Geometr212 Bk BT"/>
          <w:b/>
          <w:bCs/>
          <w:sz w:val="52"/>
          <w:szCs w:val="52"/>
        </w:rPr>
      </w:pPr>
      <w:proofErr w:type="gramStart"/>
      <w:r>
        <w:rPr>
          <w:rFonts w:ascii="Geometr212 Bk BT" w:hAnsi="Geometr212 Bk BT"/>
          <w:b/>
          <w:bCs/>
          <w:sz w:val="52"/>
          <w:szCs w:val="52"/>
        </w:rPr>
        <w:t>Kitchen  Fire</w:t>
      </w:r>
      <w:proofErr w:type="gramEnd"/>
      <w:r>
        <w:rPr>
          <w:rFonts w:ascii="Geometr212 Bk BT" w:hAnsi="Geometr212 Bk BT"/>
          <w:b/>
          <w:bCs/>
          <w:sz w:val="52"/>
          <w:szCs w:val="52"/>
        </w:rPr>
        <w:t xml:space="preserve">  Safety</w:t>
      </w:r>
    </w:p>
    <w:p w14:paraId="1CC7C71E" w14:textId="78630B6F" w:rsidR="00181BEE" w:rsidRPr="00181BEE" w:rsidRDefault="00274A69" w:rsidP="00181BEE">
      <w:pPr>
        <w:jc w:val="center"/>
        <w:rPr>
          <w:rFonts w:ascii="Geometr212 Bk BT" w:hAnsi="Geometr212 Bk BT"/>
          <w:sz w:val="36"/>
          <w:szCs w:val="36"/>
        </w:rPr>
      </w:pPr>
      <w:r w:rsidRPr="00181BEE">
        <w:rPr>
          <w:rFonts w:ascii="Geometr212 Bk BT" w:hAnsi="Geometr212 Bk B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83A00" wp14:editId="7DD6C82F">
                <wp:simplePos x="0" y="0"/>
                <wp:positionH relativeFrom="column">
                  <wp:posOffset>-10160</wp:posOffset>
                </wp:positionH>
                <wp:positionV relativeFrom="paragraph">
                  <wp:posOffset>5675630</wp:posOffset>
                </wp:positionV>
                <wp:extent cx="5490845" cy="2184400"/>
                <wp:effectExtent l="0" t="0" r="0" b="6350"/>
                <wp:wrapSquare wrapText="bothSides"/>
                <wp:docPr id="5883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218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63C56" w14:textId="33CAA1E5" w:rsidR="00181BEE" w:rsidRDefault="00181BEE" w:rsidP="00274A69">
                            <w:pPr>
                              <w:spacing w:before="240"/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1.______________________________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8._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_____________________________</w:t>
                            </w:r>
                          </w:p>
                          <w:p w14:paraId="73257213" w14:textId="77777777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2.______________________________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9._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7E964400" w14:textId="77777777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3.______________________________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10._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65BBB300" w14:textId="6D642835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4.______________________________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11._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6CCF02B4" w14:textId="77777777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5.______________________________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12._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5CA7AF52" w14:textId="77777777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6.______________________________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13._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27FDC76A" w14:textId="77777777" w:rsidR="00181BEE" w:rsidRDefault="00181BEE" w:rsidP="00181BEE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7.______________________________</w:t>
                            </w:r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ab/>
                            </w:r>
                          </w:p>
                          <w:p w14:paraId="675AF2A8" w14:textId="164C6164" w:rsidR="00181BEE" w:rsidRDefault="00181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3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446.9pt;width:432.35pt;height:17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" filled="f" stroked="f">
                <v:textbox>
                  <w:txbxContent>
                    <w:p w14:paraId="3E663C56" w14:textId="33CAA1E5" w:rsidR="00181BEE" w:rsidRDefault="00181BEE" w:rsidP="00274A69">
                      <w:pPr>
                        <w:spacing w:before="240"/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1.______________________________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8._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_____________________________</w:t>
                      </w:r>
                    </w:p>
                    <w:p w14:paraId="73257213" w14:textId="77777777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2.______________________________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9._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7E964400" w14:textId="77777777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3.______________________________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10._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65BBB300" w14:textId="6D642835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4.______________________________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11._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6CCF02B4" w14:textId="77777777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5.______________________________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12._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5CA7AF52" w14:textId="77777777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6.______________________________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13._</w:t>
                      </w:r>
                      <w:proofErr w:type="gramEnd"/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27FDC76A" w14:textId="77777777" w:rsidR="00181BEE" w:rsidRDefault="00181BEE" w:rsidP="00181BEE">
                      <w:pPr>
                        <w:rPr>
                          <w:rFonts w:ascii="Geometr212 Bk BT" w:hAnsi="Geometr212 Bk BT"/>
                          <w:b/>
                          <w:bCs/>
                        </w:rPr>
                      </w:pP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>7.______________________________</w:t>
                      </w:r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ab/>
                      </w:r>
                    </w:p>
                    <w:p w14:paraId="675AF2A8" w14:textId="164C6164" w:rsidR="00181BEE" w:rsidRDefault="00181BEE"/>
                  </w:txbxContent>
                </v:textbox>
                <w10:wrap type="square"/>
              </v:shape>
            </w:pict>
          </mc:Fallback>
        </mc:AlternateContent>
      </w:r>
      <w:r w:rsidR="00181BEE" w:rsidRPr="00181BEE">
        <w:rPr>
          <w:rFonts w:ascii="Geometr212 Bk BT" w:hAnsi="Geometr212 Bk B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0A6ED7" wp14:editId="47CF931C">
                <wp:simplePos x="0" y="0"/>
                <wp:positionH relativeFrom="column">
                  <wp:posOffset>5351145</wp:posOffset>
                </wp:positionH>
                <wp:positionV relativeFrom="paragraph">
                  <wp:posOffset>5705475</wp:posOffset>
                </wp:positionV>
                <wp:extent cx="1815465" cy="23247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232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F48E" w14:textId="0F5BFB1C" w:rsidR="00181BEE" w:rsidRPr="0052616E" w:rsidRDefault="0052616E" w:rsidP="0052616E">
                            <w:pPr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 w:rsidRPr="0052616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Scan the QR code to see a Fire Safety video </w:t>
                            </w:r>
                            <w:proofErr w:type="gramStart"/>
                            <w:r w:rsidRPr="0052616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starring  “</w:t>
                            </w:r>
                            <w:proofErr w:type="gramEnd"/>
                            <w:r w:rsidRPr="0052616E"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Dan Doofus” from NFPA:</w:t>
                            </w:r>
                          </w:p>
                          <w:p w14:paraId="307482F8" w14:textId="45570468" w:rsidR="0052616E" w:rsidRDefault="0052616E" w:rsidP="0052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50D250" wp14:editId="3430C645">
                                  <wp:extent cx="1623695" cy="1623695"/>
                                  <wp:effectExtent l="0" t="0" r="0" b="0"/>
                                  <wp:docPr id="1342729678" name="Picture 1" descr="A qr code with red and blue square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2729678" name="Picture 1" descr="A qr code with red and blue square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95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ED7" id="_x0000_s1027" type="#_x0000_t202" style="position:absolute;left:0;text-align:left;margin-left:421.35pt;margin-top:449.25pt;width:142.95pt;height:18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" filled="f" stroked="f">
                <v:textbox>
                  <w:txbxContent>
                    <w:p w14:paraId="4550F48E" w14:textId="0F5BFB1C" w:rsidR="00181BEE" w:rsidRPr="0052616E" w:rsidRDefault="0052616E" w:rsidP="0052616E">
                      <w:pPr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 w:rsidRPr="0052616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Scan the QR code to see a Fire Safety video </w:t>
                      </w:r>
                      <w:proofErr w:type="gramStart"/>
                      <w:r w:rsidRPr="0052616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starring  “</w:t>
                      </w:r>
                      <w:proofErr w:type="gramEnd"/>
                      <w:r w:rsidRPr="0052616E"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Dan Doofus” from NFPA:</w:t>
                      </w:r>
                    </w:p>
                    <w:p w14:paraId="307482F8" w14:textId="45570468" w:rsidR="0052616E" w:rsidRDefault="0052616E" w:rsidP="0052616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50D250" wp14:editId="3430C645">
                            <wp:extent cx="1623695" cy="1623695"/>
                            <wp:effectExtent l="0" t="0" r="0" b="0"/>
                            <wp:docPr id="1342729678" name="Picture 1" descr="A qr code with red and blue square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2729678" name="Picture 1" descr="A qr code with red and blue squares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695" cy="1623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BEE" w:rsidRPr="00181BEE">
        <w:rPr>
          <w:rFonts w:ascii="Geometr212 Bk BT" w:hAnsi="Geometr212 Bk B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750823" wp14:editId="3B63BE54">
                <wp:simplePos x="0" y="0"/>
                <wp:positionH relativeFrom="column">
                  <wp:posOffset>-172720</wp:posOffset>
                </wp:positionH>
                <wp:positionV relativeFrom="paragraph">
                  <wp:posOffset>453390</wp:posOffset>
                </wp:positionV>
                <wp:extent cx="7264400" cy="5252720"/>
                <wp:effectExtent l="0" t="0" r="0" b="5080"/>
                <wp:wrapSquare wrapText="bothSides"/>
                <wp:docPr id="973623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0" cy="525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870B" w14:textId="02953144" w:rsidR="00181BEE" w:rsidRDefault="00181BEE">
                            <w:r w:rsidRPr="00181BEE">
                              <w:drawing>
                                <wp:inline distT="0" distB="0" distL="0" distR="0" wp14:anchorId="308FB500" wp14:editId="141F9CCB">
                                  <wp:extent cx="6614655" cy="5040367"/>
                                  <wp:effectExtent l="57150" t="57150" r="129540" b="141605"/>
                                  <wp:docPr id="608745089" name="Picture 1" descr="A cartoon of a person cooking in a kitch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8745089" name="Picture 1" descr="A cartoon of a person cooking in a kitche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4329" cy="5078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 cap="sq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7150" dist="50800" dir="27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0823" id="_x0000_s1028" type="#_x0000_t202" style="position:absolute;left:0;text-align:left;margin-left:-13.6pt;margin-top:35.7pt;width:572pt;height:4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" filled="f" stroked="f">
                <v:textbox>
                  <w:txbxContent>
                    <w:p w14:paraId="679C870B" w14:textId="02953144" w:rsidR="00181BEE" w:rsidRDefault="00181BEE">
                      <w:r w:rsidRPr="00181BEE">
                        <w:drawing>
                          <wp:inline distT="0" distB="0" distL="0" distR="0" wp14:anchorId="308FB500" wp14:editId="141F9CCB">
                            <wp:extent cx="6614655" cy="5040367"/>
                            <wp:effectExtent l="57150" t="57150" r="129540" b="141605"/>
                            <wp:docPr id="608745089" name="Picture 1" descr="A cartoon of a person cooking in a kitche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8745089" name="Picture 1" descr="A cartoon of a person cooking in a kitchen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4329" cy="5078218"/>
                                    </a:xfrm>
                                    <a:prstGeom prst="rect">
                                      <a:avLst/>
                                    </a:prstGeom>
                                    <a:ln w="28575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>
                                      <a:outerShdw blurRad="57150" dist="50800" dir="27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BEE">
        <w:rPr>
          <w:rFonts w:ascii="Geometr212 Bk BT" w:hAnsi="Geometr212 Bk BT"/>
          <w:sz w:val="36"/>
          <w:szCs w:val="36"/>
        </w:rPr>
        <w:t>Can you find 13 safety hazards in the picture below?</w:t>
      </w:r>
    </w:p>
    <w:p w14:paraId="37317C88" w14:textId="0ABA989D" w:rsidR="0052616E" w:rsidRDefault="00274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FF10E" wp14:editId="77E8BFCA">
                <wp:simplePos x="0" y="0"/>
                <wp:positionH relativeFrom="column">
                  <wp:posOffset>416560</wp:posOffset>
                </wp:positionH>
                <wp:positionV relativeFrom="paragraph">
                  <wp:posOffset>7694930</wp:posOffset>
                </wp:positionV>
                <wp:extent cx="5435600" cy="365760"/>
                <wp:effectExtent l="0" t="0" r="0" b="0"/>
                <wp:wrapSquare wrapText="bothSides"/>
                <wp:docPr id="8046040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A282" w14:textId="7C7F8123" w:rsidR="00274A69" w:rsidRDefault="00274A69" w:rsidP="00274A69">
                            <w:r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 xml:space="preserve">On the back:  </w:t>
                            </w:r>
                            <w:r>
                              <w:rPr>
                                <w:rFonts w:ascii="Geometr212 Bk BT" w:hAnsi="Geometr212 Bk BT"/>
                              </w:rPr>
                              <w:t xml:space="preserve">Draw a picture of what a </w:t>
                            </w:r>
                            <w:r w:rsidRPr="00181BEE">
                              <w:rPr>
                                <w:rFonts w:ascii="Geometr212 Bk BT" w:hAnsi="Geometr212 Bk BT"/>
                                <w:b/>
                                <w:bCs/>
                              </w:rPr>
                              <w:t>SAFE</w:t>
                            </w:r>
                            <w:r>
                              <w:rPr>
                                <w:rFonts w:ascii="Geometr212 Bk BT" w:hAnsi="Geometr212 Bk BT"/>
                              </w:rPr>
                              <w:t xml:space="preserve"> kitchen would look like!</w:t>
                            </w:r>
                          </w:p>
                          <w:p w14:paraId="3C1EE697" w14:textId="5DBED1B2" w:rsidR="00274A69" w:rsidRDefault="00274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F10E" id="_x0000_s1029" type="#_x0000_t202" style="position:absolute;margin-left:32.8pt;margin-top:605.9pt;width:428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" filled="f" stroked="f">
                <v:textbox>
                  <w:txbxContent>
                    <w:p w14:paraId="090CA282" w14:textId="7C7F8123" w:rsidR="00274A69" w:rsidRDefault="00274A69" w:rsidP="00274A69">
                      <w:r>
                        <w:rPr>
                          <w:rFonts w:ascii="Geometr212 Bk BT" w:hAnsi="Geometr212 Bk BT"/>
                          <w:b/>
                          <w:bCs/>
                        </w:rPr>
                        <w:t xml:space="preserve">On the back:  </w:t>
                      </w:r>
                      <w:r>
                        <w:rPr>
                          <w:rFonts w:ascii="Geometr212 Bk BT" w:hAnsi="Geometr212 Bk BT"/>
                        </w:rPr>
                        <w:t xml:space="preserve">Draw a picture of what a </w:t>
                      </w:r>
                      <w:r w:rsidRPr="00181BEE">
                        <w:rPr>
                          <w:rFonts w:ascii="Geometr212 Bk BT" w:hAnsi="Geometr212 Bk BT"/>
                          <w:b/>
                          <w:bCs/>
                        </w:rPr>
                        <w:t>SAFE</w:t>
                      </w:r>
                      <w:r>
                        <w:rPr>
                          <w:rFonts w:ascii="Geometr212 Bk BT" w:hAnsi="Geometr212 Bk BT"/>
                        </w:rPr>
                        <w:t xml:space="preserve"> kitchen would look like!</w:t>
                      </w:r>
                    </w:p>
                    <w:p w14:paraId="3C1EE697" w14:textId="5DBED1B2" w:rsidR="00274A69" w:rsidRDefault="00274A69"/>
                  </w:txbxContent>
                </v:textbox>
                <w10:wrap type="square"/>
              </v:shape>
            </w:pict>
          </mc:Fallback>
        </mc:AlternateContent>
      </w:r>
      <w:r w:rsidR="0052616E">
        <w:br w:type="page"/>
      </w:r>
    </w:p>
    <w:p w14:paraId="629939FD" w14:textId="383B3BB1" w:rsidR="0052616E" w:rsidRPr="00274A69" w:rsidRDefault="0052616E" w:rsidP="00274A69">
      <w:pPr>
        <w:jc w:val="center"/>
        <w:rPr>
          <w:rFonts w:ascii="Geometr212 Bk BT" w:hAnsi="Geometr212 Bk BT"/>
          <w:b/>
          <w:bCs/>
          <w:sz w:val="52"/>
          <w:szCs w:val="52"/>
        </w:rPr>
      </w:pPr>
      <w:proofErr w:type="gramStart"/>
      <w:r>
        <w:rPr>
          <w:rFonts w:ascii="Geometr212 Bk BT" w:hAnsi="Geometr212 Bk BT"/>
          <w:b/>
          <w:bCs/>
          <w:sz w:val="52"/>
          <w:szCs w:val="52"/>
        </w:rPr>
        <w:lastRenderedPageBreak/>
        <w:t>Kitchen  Fire</w:t>
      </w:r>
      <w:proofErr w:type="gramEnd"/>
      <w:r>
        <w:rPr>
          <w:rFonts w:ascii="Geometr212 Bk BT" w:hAnsi="Geometr212 Bk BT"/>
          <w:b/>
          <w:bCs/>
          <w:sz w:val="52"/>
          <w:szCs w:val="52"/>
        </w:rPr>
        <w:t xml:space="preserve">  Safety</w:t>
      </w:r>
      <w:r>
        <w:rPr>
          <w:rFonts w:ascii="Geometr212 Bk BT" w:hAnsi="Geometr212 Bk BT"/>
          <w:b/>
          <w:bCs/>
          <w:sz w:val="52"/>
          <w:szCs w:val="52"/>
        </w:rPr>
        <w:t xml:space="preserve"> Word Search</w:t>
      </w:r>
    </w:p>
    <w:p w14:paraId="70A61BE5" w14:textId="051CC4C2" w:rsidR="00181BEE" w:rsidRPr="0052616E" w:rsidRDefault="00274A69">
      <w:r w:rsidRPr="00181BEE">
        <w:rPr>
          <w:rFonts w:ascii="Geometr212 Bk BT" w:hAnsi="Geometr212 Bk B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71B84D" wp14:editId="1837A25F">
                <wp:simplePos x="0" y="0"/>
                <wp:positionH relativeFrom="column">
                  <wp:posOffset>-142875</wp:posOffset>
                </wp:positionH>
                <wp:positionV relativeFrom="paragraph">
                  <wp:posOffset>5901690</wp:posOffset>
                </wp:positionV>
                <wp:extent cx="7229475" cy="2763520"/>
                <wp:effectExtent l="0" t="0" r="9525" b="0"/>
                <wp:wrapSquare wrapText="bothSides"/>
                <wp:docPr id="1816802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76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BC048" w14:textId="7C3FD780" w:rsidR="0052616E" w:rsidRPr="00274A69" w:rsidRDefault="00274A69" w:rsidP="00274A69">
                            <w:pPr>
                              <w:jc w:val="center"/>
                              <w:rPr>
                                <w:rFonts w:ascii="Geometr212 Bk BT" w:hAnsi="Geometr212 Bk B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4A69">
                              <w:rPr>
                                <w:rFonts w:ascii="Geometr212 Bk BT" w:hAnsi="Geometr212 Bk BT"/>
                                <w:b/>
                                <w:bCs/>
                                <w:sz w:val="32"/>
                                <w:szCs w:val="32"/>
                              </w:rPr>
                              <w:t>Kitchen Safety Scavenger Hunt:</w:t>
                            </w:r>
                          </w:p>
                          <w:p w14:paraId="74566934" w14:textId="77777777" w:rsidR="00274A69" w:rsidRDefault="00274A69" w:rsidP="00274A69">
                            <w:pPr>
                              <w:rPr>
                                <w:rFonts w:ascii="Geometr212 Bk BT" w:hAnsi="Geometr212 Bk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BE5D08" w14:textId="087264EB" w:rsidR="00274A69" w:rsidRPr="00274A69" w:rsidRDefault="00274A69" w:rsidP="00274A69">
                            <w:pPr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</w:pPr>
                            <w:r w:rsidRPr="00274A69"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  <w:t xml:space="preserve">How many outlets in your kitchen?  _______        How many </w:t>
                            </w:r>
                            <w:proofErr w:type="gramStart"/>
                            <w:r w:rsidRPr="00274A69"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  <w:t>outlet</w:t>
                            </w:r>
                            <w:proofErr w:type="gramEnd"/>
                            <w:r w:rsidRPr="00274A69"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  <w:t xml:space="preserve"> covers? ______</w:t>
                            </w:r>
                          </w:p>
                          <w:p w14:paraId="4A409924" w14:textId="3AA9712A" w:rsidR="00274A69" w:rsidRPr="00274A69" w:rsidRDefault="00274A69" w:rsidP="00274A69">
                            <w:pPr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</w:pPr>
                            <w:r w:rsidRPr="00274A69">
                              <w:rPr>
                                <w:rFonts w:ascii="Geometr212 Bk BT" w:hAnsi="Geometr212 Bk BT"/>
                                <w:sz w:val="24"/>
                                <w:szCs w:val="24"/>
                              </w:rPr>
                              <w:t>Where are the potholders stored in your kitchen? _______________________________</w:t>
                            </w:r>
                          </w:p>
                          <w:p w14:paraId="01CFFDE3" w14:textId="076912E6" w:rsidR="00274A69" w:rsidRDefault="00274A69" w:rsidP="00274A69">
                            <w:pPr>
                              <w:rPr>
                                <w:rFonts w:ascii="Geometr212 Bk BT" w:hAnsi="Geometr212 Bk BT"/>
                              </w:rPr>
                            </w:pPr>
                            <w:r>
                              <w:rPr>
                                <w:rFonts w:ascii="Geometr212 Bk BT" w:hAnsi="Geometr212 Bk BT"/>
                              </w:rPr>
                              <w:t xml:space="preserve">Do you have a fire extinguisher in your kitchen?    </w:t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</w:rPr>
                              <w:t xml:space="preserve">  NO    (If no, please buy one.)</w:t>
                            </w:r>
                          </w:p>
                          <w:p w14:paraId="0F3898D6" w14:textId="4C984E5F" w:rsidR="00274A69" w:rsidRDefault="00274A69" w:rsidP="00274A69">
                            <w:pPr>
                              <w:rPr>
                                <w:rFonts w:ascii="Geometr212 Bk BT" w:hAnsi="Geometr212 Bk BT"/>
                              </w:rPr>
                            </w:pPr>
                            <w:r>
                              <w:rPr>
                                <w:rFonts w:ascii="Geometr212 Bk BT" w:hAnsi="Geometr212 Bk BT"/>
                              </w:rPr>
                              <w:t xml:space="preserve">Do you have a smoke alarm near your kitchen?     </w:t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</w:rPr>
                              <w:t xml:space="preserve">  NO</w:t>
                            </w:r>
                            <w:r>
                              <w:rPr>
                                <w:rFonts w:ascii="Geometr212 Bk BT" w:hAnsi="Geometr212 Bk BT"/>
                              </w:rPr>
                              <w:t xml:space="preserve">    (If no, please install one.)</w:t>
                            </w:r>
                          </w:p>
                          <w:p w14:paraId="141901C7" w14:textId="35AC0003" w:rsidR="00274A69" w:rsidRDefault="00274A69" w:rsidP="00274A69">
                            <w:pPr>
                              <w:rPr>
                                <w:rFonts w:ascii="Geometr212 Bk BT" w:hAnsi="Geometr212 Bk BT"/>
                              </w:rPr>
                            </w:pPr>
                            <w:r>
                              <w:rPr>
                                <w:rFonts w:ascii="Geometr212 Bk BT" w:hAnsi="Geometr212 Bk BT"/>
                              </w:rPr>
                              <w:t xml:space="preserve">Do you have any extension cords in your kitchen?  </w:t>
                            </w:r>
                            <w:proofErr w:type="gramStart"/>
                            <w:r>
                              <w:rPr>
                                <w:rFonts w:ascii="Geometr212 Bk BT" w:hAnsi="Geometr212 Bk BT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Geometr212 Bk BT" w:hAnsi="Geometr212 Bk BT"/>
                              </w:rPr>
                              <w:t xml:space="preserve">  NO</w:t>
                            </w:r>
                            <w:r>
                              <w:rPr>
                                <w:rFonts w:ascii="Geometr212 Bk BT" w:hAnsi="Geometr212 Bk BT"/>
                              </w:rPr>
                              <w:t xml:space="preserve">   (if yes, please remove them.)</w:t>
                            </w:r>
                          </w:p>
                          <w:p w14:paraId="420FB6F8" w14:textId="5FE3E78C" w:rsidR="00274A69" w:rsidRPr="00274A69" w:rsidRDefault="00274A69" w:rsidP="00274A69">
                            <w:pPr>
                              <w:rPr>
                                <w:rFonts w:ascii="Geometr212 Bk BT" w:hAnsi="Geometr212 Bk BT"/>
                              </w:rPr>
                            </w:pPr>
                            <w:r>
                              <w:rPr>
                                <w:rFonts w:ascii="Geometr212 Bk BT" w:hAnsi="Geometr212 Bk BT"/>
                              </w:rPr>
                              <w:t>Get a yardstick /tape measure and map out an area 3 feet away from the stove on all sides.  This is the danger zone for your pets and younger siblings.  Help them stay out of this area.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B84D" id="_x0000_s1030" type="#_x0000_t202" style="position:absolute;margin-left:-11.25pt;margin-top:464.7pt;width:569.25pt;height:21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" fillcolor="white [3212]" stroked="f">
                <v:textbox>
                  <w:txbxContent>
                    <w:p w14:paraId="5C1BC048" w14:textId="7C3FD780" w:rsidR="0052616E" w:rsidRPr="00274A69" w:rsidRDefault="00274A69" w:rsidP="00274A69">
                      <w:pPr>
                        <w:jc w:val="center"/>
                        <w:rPr>
                          <w:rFonts w:ascii="Geometr212 Bk BT" w:hAnsi="Geometr212 Bk BT"/>
                          <w:b/>
                          <w:bCs/>
                          <w:sz w:val="32"/>
                          <w:szCs w:val="32"/>
                        </w:rPr>
                      </w:pPr>
                      <w:r w:rsidRPr="00274A69">
                        <w:rPr>
                          <w:rFonts w:ascii="Geometr212 Bk BT" w:hAnsi="Geometr212 Bk BT"/>
                          <w:b/>
                          <w:bCs/>
                          <w:sz w:val="32"/>
                          <w:szCs w:val="32"/>
                        </w:rPr>
                        <w:t>Kitchen Safety Scavenger Hunt:</w:t>
                      </w:r>
                    </w:p>
                    <w:p w14:paraId="74566934" w14:textId="77777777" w:rsidR="00274A69" w:rsidRDefault="00274A69" w:rsidP="00274A69">
                      <w:pPr>
                        <w:rPr>
                          <w:rFonts w:ascii="Geometr212 Bk BT" w:hAnsi="Geometr212 Bk B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BE5D08" w14:textId="087264EB" w:rsidR="00274A69" w:rsidRPr="00274A69" w:rsidRDefault="00274A69" w:rsidP="00274A69">
                      <w:pPr>
                        <w:rPr>
                          <w:rFonts w:ascii="Geometr212 Bk BT" w:hAnsi="Geometr212 Bk BT"/>
                          <w:sz w:val="24"/>
                          <w:szCs w:val="24"/>
                        </w:rPr>
                      </w:pPr>
                      <w:r w:rsidRPr="00274A69">
                        <w:rPr>
                          <w:rFonts w:ascii="Geometr212 Bk BT" w:hAnsi="Geometr212 Bk BT"/>
                          <w:sz w:val="24"/>
                          <w:szCs w:val="24"/>
                        </w:rPr>
                        <w:t xml:space="preserve">How many outlets in your kitchen?  _______        How many </w:t>
                      </w:r>
                      <w:proofErr w:type="gramStart"/>
                      <w:r w:rsidRPr="00274A69">
                        <w:rPr>
                          <w:rFonts w:ascii="Geometr212 Bk BT" w:hAnsi="Geometr212 Bk BT"/>
                          <w:sz w:val="24"/>
                          <w:szCs w:val="24"/>
                        </w:rPr>
                        <w:t>outlet</w:t>
                      </w:r>
                      <w:proofErr w:type="gramEnd"/>
                      <w:r w:rsidRPr="00274A69">
                        <w:rPr>
                          <w:rFonts w:ascii="Geometr212 Bk BT" w:hAnsi="Geometr212 Bk BT"/>
                          <w:sz w:val="24"/>
                          <w:szCs w:val="24"/>
                        </w:rPr>
                        <w:t xml:space="preserve"> covers? ______</w:t>
                      </w:r>
                    </w:p>
                    <w:p w14:paraId="4A409924" w14:textId="3AA9712A" w:rsidR="00274A69" w:rsidRPr="00274A69" w:rsidRDefault="00274A69" w:rsidP="00274A69">
                      <w:pPr>
                        <w:rPr>
                          <w:rFonts w:ascii="Geometr212 Bk BT" w:hAnsi="Geometr212 Bk BT"/>
                          <w:sz w:val="24"/>
                          <w:szCs w:val="24"/>
                        </w:rPr>
                      </w:pPr>
                      <w:r w:rsidRPr="00274A69">
                        <w:rPr>
                          <w:rFonts w:ascii="Geometr212 Bk BT" w:hAnsi="Geometr212 Bk BT"/>
                          <w:sz w:val="24"/>
                          <w:szCs w:val="24"/>
                        </w:rPr>
                        <w:t>Where are the potholders stored in your kitchen? _______________________________</w:t>
                      </w:r>
                    </w:p>
                    <w:p w14:paraId="01CFFDE3" w14:textId="076912E6" w:rsidR="00274A69" w:rsidRDefault="00274A69" w:rsidP="00274A69">
                      <w:pPr>
                        <w:rPr>
                          <w:rFonts w:ascii="Geometr212 Bk BT" w:hAnsi="Geometr212 Bk BT"/>
                        </w:rPr>
                      </w:pPr>
                      <w:r>
                        <w:rPr>
                          <w:rFonts w:ascii="Geometr212 Bk BT" w:hAnsi="Geometr212 Bk BT"/>
                        </w:rPr>
                        <w:t xml:space="preserve">Do you have a fire extinguisher in your kitchen?    </w:t>
                      </w:r>
                      <w:proofErr w:type="gramStart"/>
                      <w:r>
                        <w:rPr>
                          <w:rFonts w:ascii="Geometr212 Bk BT" w:hAnsi="Geometr212 Bk BT"/>
                        </w:rPr>
                        <w:t>YES  /</w:t>
                      </w:r>
                      <w:proofErr w:type="gramEnd"/>
                      <w:r>
                        <w:rPr>
                          <w:rFonts w:ascii="Geometr212 Bk BT" w:hAnsi="Geometr212 Bk BT"/>
                        </w:rPr>
                        <w:t xml:space="preserve">  NO    (If no, please buy one.)</w:t>
                      </w:r>
                    </w:p>
                    <w:p w14:paraId="0F3898D6" w14:textId="4C984E5F" w:rsidR="00274A69" w:rsidRDefault="00274A69" w:rsidP="00274A69">
                      <w:pPr>
                        <w:rPr>
                          <w:rFonts w:ascii="Geometr212 Bk BT" w:hAnsi="Geometr212 Bk BT"/>
                        </w:rPr>
                      </w:pPr>
                      <w:r>
                        <w:rPr>
                          <w:rFonts w:ascii="Geometr212 Bk BT" w:hAnsi="Geometr212 Bk BT"/>
                        </w:rPr>
                        <w:t xml:space="preserve">Do you have a smoke alarm near your kitchen?     </w:t>
                      </w:r>
                      <w:proofErr w:type="gramStart"/>
                      <w:r>
                        <w:rPr>
                          <w:rFonts w:ascii="Geometr212 Bk BT" w:hAnsi="Geometr212 Bk BT"/>
                        </w:rPr>
                        <w:t>YES  /</w:t>
                      </w:r>
                      <w:proofErr w:type="gramEnd"/>
                      <w:r>
                        <w:rPr>
                          <w:rFonts w:ascii="Geometr212 Bk BT" w:hAnsi="Geometr212 Bk BT"/>
                        </w:rPr>
                        <w:t xml:space="preserve">  NO</w:t>
                      </w:r>
                      <w:r>
                        <w:rPr>
                          <w:rFonts w:ascii="Geometr212 Bk BT" w:hAnsi="Geometr212 Bk BT"/>
                        </w:rPr>
                        <w:t xml:space="preserve">    (If no, please install one.)</w:t>
                      </w:r>
                    </w:p>
                    <w:p w14:paraId="141901C7" w14:textId="35AC0003" w:rsidR="00274A69" w:rsidRDefault="00274A69" w:rsidP="00274A69">
                      <w:pPr>
                        <w:rPr>
                          <w:rFonts w:ascii="Geometr212 Bk BT" w:hAnsi="Geometr212 Bk BT"/>
                        </w:rPr>
                      </w:pPr>
                      <w:r>
                        <w:rPr>
                          <w:rFonts w:ascii="Geometr212 Bk BT" w:hAnsi="Geometr212 Bk BT"/>
                        </w:rPr>
                        <w:t xml:space="preserve">Do you have any extension cords in your kitchen?  </w:t>
                      </w:r>
                      <w:proofErr w:type="gramStart"/>
                      <w:r>
                        <w:rPr>
                          <w:rFonts w:ascii="Geometr212 Bk BT" w:hAnsi="Geometr212 Bk BT"/>
                        </w:rPr>
                        <w:t>YES  /</w:t>
                      </w:r>
                      <w:proofErr w:type="gramEnd"/>
                      <w:r>
                        <w:rPr>
                          <w:rFonts w:ascii="Geometr212 Bk BT" w:hAnsi="Geometr212 Bk BT"/>
                        </w:rPr>
                        <w:t xml:space="preserve">  NO</w:t>
                      </w:r>
                      <w:r>
                        <w:rPr>
                          <w:rFonts w:ascii="Geometr212 Bk BT" w:hAnsi="Geometr212 Bk BT"/>
                        </w:rPr>
                        <w:t xml:space="preserve">   (if yes, please remove them.)</w:t>
                      </w:r>
                    </w:p>
                    <w:p w14:paraId="420FB6F8" w14:textId="5FE3E78C" w:rsidR="00274A69" w:rsidRPr="00274A69" w:rsidRDefault="00274A69" w:rsidP="00274A69">
                      <w:pPr>
                        <w:rPr>
                          <w:rFonts w:ascii="Geometr212 Bk BT" w:hAnsi="Geometr212 Bk BT"/>
                        </w:rPr>
                      </w:pPr>
                      <w:r>
                        <w:rPr>
                          <w:rFonts w:ascii="Geometr212 Bk BT" w:hAnsi="Geometr212 Bk BT"/>
                        </w:rPr>
                        <w:t>Get a yardstick /tape measure and map out an area 3 feet away from the stove on all sides.  This is the danger zone for your pets and younger siblings.  Help them stay out of this area.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metr212 Bk BT" w:hAnsi="Geometr212 Bk B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51291B" wp14:editId="1C1B546D">
                <wp:simplePos x="0" y="0"/>
                <wp:positionH relativeFrom="column">
                  <wp:posOffset>5547360</wp:posOffset>
                </wp:positionH>
                <wp:positionV relativeFrom="paragraph">
                  <wp:posOffset>2981960</wp:posOffset>
                </wp:positionV>
                <wp:extent cx="721360" cy="213360"/>
                <wp:effectExtent l="0" t="0" r="2540" b="0"/>
                <wp:wrapNone/>
                <wp:docPr id="4734302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4CF79" id="Rectangle 1" o:spid="_x0000_s1026" style="position:absolute;margin-left:436.8pt;margin-top:234.8pt;width:56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" fillcolor="white [3212]" stroked="f" strokeweight="1pt"/>
            </w:pict>
          </mc:Fallback>
        </mc:AlternateContent>
      </w:r>
      <w:r w:rsidR="0052616E" w:rsidRPr="0052616E">
        <w:drawing>
          <wp:inline distT="0" distB="0" distL="0" distR="0" wp14:anchorId="1EBA1FF2" wp14:editId="07B135EB">
            <wp:extent cx="6858000" cy="5662930"/>
            <wp:effectExtent l="0" t="0" r="0" b="0"/>
            <wp:docPr id="921203931" name="Picture 1" descr="A crossword puzzle with wor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03931" name="Picture 1" descr="A crossword puzzle with word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6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BEE" w:rsidRPr="0052616E" w:rsidSect="00181BE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12 Bk BT">
    <w:panose1 w:val="020B0604020204020204"/>
    <w:charset w:val="00"/>
    <w:family w:val="swiss"/>
    <w:pitch w:val="variable"/>
    <w:sig w:usb0="800000AF" w:usb1="1000204A" w:usb2="00000000" w:usb3="00000000" w:csb0="0000001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EE"/>
    <w:rsid w:val="00181BEE"/>
    <w:rsid w:val="00274A69"/>
    <w:rsid w:val="003A5982"/>
    <w:rsid w:val="004F7232"/>
    <w:rsid w:val="005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6A4B"/>
  <w15:chartTrackingRefBased/>
  <w15:docId w15:val="{92F4A69D-8FC2-4E34-BBE4-819F4F5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Montagne-Heike</dc:creator>
  <cp:keywords/>
  <dc:description/>
  <cp:lastModifiedBy>Christine Montagne-Heike</cp:lastModifiedBy>
  <cp:revision>1</cp:revision>
  <dcterms:created xsi:type="dcterms:W3CDTF">2023-09-25T17:57:00Z</dcterms:created>
  <dcterms:modified xsi:type="dcterms:W3CDTF">2023-09-25T18:43:00Z</dcterms:modified>
</cp:coreProperties>
</file>